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3967" w14:textId="31915216" w:rsidR="00A57349" w:rsidRDefault="00296127" w:rsidP="00296127">
      <w:pPr>
        <w:jc w:val="center"/>
      </w:pPr>
      <w:r w:rsidRPr="00FA6C80">
        <w:rPr>
          <w:noProof/>
        </w:rPr>
        <w:drawing>
          <wp:inline distT="0" distB="0" distL="0" distR="0" wp14:anchorId="2F06E5A4" wp14:editId="36A4A1A4">
            <wp:extent cx="3352800" cy="1041836"/>
            <wp:effectExtent l="0" t="0" r="0" b="0"/>
            <wp:docPr id="1523732274" name="Grafik 1" descr="Ein Bild, das Text, Schrift, Symbol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32274" name="Grafik 1" descr="Ein Bild, das Text, Schrift, Symbol, weiß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476" cy="1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DDEC" w14:textId="77777777" w:rsidR="00296127" w:rsidRDefault="00296127" w:rsidP="00296127">
      <w:pPr>
        <w:jc w:val="center"/>
      </w:pPr>
    </w:p>
    <w:p w14:paraId="04E74D0E" w14:textId="77777777" w:rsidR="00296127" w:rsidRDefault="00296127" w:rsidP="00296127">
      <w:pPr>
        <w:jc w:val="center"/>
      </w:pPr>
    </w:p>
    <w:p w14:paraId="24C348E5" w14:textId="3266205C" w:rsidR="00296127" w:rsidRDefault="00296127" w:rsidP="0029612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Eventangebote</w:t>
      </w:r>
    </w:p>
    <w:p w14:paraId="32A95233" w14:textId="77777777" w:rsidR="00296127" w:rsidRDefault="00296127" w:rsidP="00296127">
      <w:pPr>
        <w:jc w:val="center"/>
      </w:pPr>
    </w:p>
    <w:p w14:paraId="63B4C458" w14:textId="77777777" w:rsidR="00296127" w:rsidRPr="00FA6C80" w:rsidRDefault="00296127" w:rsidP="00296127">
      <w:pPr>
        <w:jc w:val="center"/>
      </w:pPr>
      <w:r w:rsidRPr="00FA6C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D48AD" wp14:editId="4C39CD1E">
                <wp:simplePos x="0" y="0"/>
                <wp:positionH relativeFrom="column">
                  <wp:posOffset>1297305</wp:posOffset>
                </wp:positionH>
                <wp:positionV relativeFrom="paragraph">
                  <wp:posOffset>113030</wp:posOffset>
                </wp:positionV>
                <wp:extent cx="3009900" cy="0"/>
                <wp:effectExtent l="0" t="0" r="12700" b="12700"/>
                <wp:wrapNone/>
                <wp:docPr id="131759100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3B704" id="Gerade Verbindu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5pt,8.9pt" to="339.1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00B0B757" w14:textId="77777777" w:rsidR="00296127" w:rsidRDefault="00296127" w:rsidP="00296127">
      <w:pPr>
        <w:jc w:val="center"/>
      </w:pPr>
    </w:p>
    <w:p w14:paraId="5BFA820C" w14:textId="77777777" w:rsidR="00296127" w:rsidRDefault="00296127" w:rsidP="00296127">
      <w:pPr>
        <w:jc w:val="center"/>
      </w:pPr>
    </w:p>
    <w:p w14:paraId="0539FE32" w14:textId="421A3AFD" w:rsidR="00296127" w:rsidRDefault="00296127" w:rsidP="00296127">
      <w:pPr>
        <w:rPr>
          <w:b/>
          <w:bCs/>
          <w:u w:val="single"/>
        </w:rPr>
      </w:pPr>
      <w:r>
        <w:rPr>
          <w:b/>
          <w:bCs/>
          <w:u w:val="single"/>
        </w:rPr>
        <w:t>Eventpreise:</w:t>
      </w:r>
    </w:p>
    <w:p w14:paraId="1CD97099" w14:textId="77777777" w:rsidR="00296127" w:rsidRPr="00CD3BEF" w:rsidRDefault="00296127" w:rsidP="00296127">
      <w:pPr>
        <w:rPr>
          <w:b/>
          <w:bCs/>
          <w:u w:val="single"/>
        </w:rPr>
      </w:pPr>
    </w:p>
    <w:p w14:paraId="5CC16C68" w14:textId="0FA9567B" w:rsidR="00296127" w:rsidRPr="00FA6C80" w:rsidRDefault="00296127" w:rsidP="00296127">
      <w:r>
        <w:t>Miete Stall/Biergarten</w:t>
      </w:r>
      <w:r>
        <w:tab/>
      </w:r>
      <w:r w:rsidRPr="00FA6C80">
        <w:tab/>
      </w:r>
      <w:r w:rsidRPr="00FA6C80">
        <w:tab/>
      </w:r>
      <w:r w:rsidRPr="00FA6C80">
        <w:tab/>
      </w:r>
      <w:r>
        <w:tab/>
      </w:r>
      <w:r w:rsidRPr="00FA6C80">
        <w:tab/>
      </w:r>
      <w:r w:rsidRPr="00FA6C80">
        <w:tab/>
      </w:r>
      <w:r>
        <w:t>250,00</w:t>
      </w:r>
      <w:r w:rsidRPr="00FA6C80">
        <w:t>€</w:t>
      </w:r>
    </w:p>
    <w:p w14:paraId="0368AEEC" w14:textId="3A813035" w:rsidR="00296127" w:rsidRPr="00FA6C80" w:rsidRDefault="00296127" w:rsidP="00296127">
      <w:r>
        <w:t>Dekoration nach Absprache</w:t>
      </w:r>
      <w:r w:rsidRPr="00FA6C80">
        <w:tab/>
      </w:r>
      <w:r w:rsidRPr="00FA6C80">
        <w:tab/>
      </w:r>
      <w:r w:rsidRPr="00FA6C80">
        <w:tab/>
      </w:r>
      <w:r w:rsidRPr="00FA6C80">
        <w:tab/>
      </w:r>
      <w:r w:rsidRPr="00FA6C80">
        <w:tab/>
      </w:r>
      <w:r>
        <w:tab/>
      </w:r>
    </w:p>
    <w:p w14:paraId="620B3EBE" w14:textId="0B48CB77" w:rsidR="00296127" w:rsidRDefault="00296127" w:rsidP="00296127">
      <w:r>
        <w:t>Serviceleistungen nach Absprache und Aufwand</w:t>
      </w:r>
      <w:r>
        <w:tab/>
      </w:r>
      <w:r>
        <w:tab/>
      </w:r>
      <w:r w:rsidRPr="00FA6C80">
        <w:tab/>
      </w:r>
      <w:r>
        <w:tab/>
      </w:r>
      <w:r w:rsidRPr="00FA6C80">
        <w:tab/>
      </w:r>
    </w:p>
    <w:p w14:paraId="101E2384" w14:textId="1F54BBB5" w:rsidR="00296127" w:rsidRDefault="00296127" w:rsidP="00296127">
      <w:r>
        <w:t>Getränke Einzelabrechnung nach Verbrauch</w:t>
      </w:r>
    </w:p>
    <w:p w14:paraId="10804B92" w14:textId="4849D4BF" w:rsidR="00296127" w:rsidRDefault="00296127" w:rsidP="00296127">
      <w:r>
        <w:t>Kuchengedeck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2,00€</w:t>
      </w:r>
    </w:p>
    <w:p w14:paraId="0D13D551" w14:textId="5B2840B2" w:rsidR="00296127" w:rsidRDefault="00296127" w:rsidP="00296127">
      <w:r>
        <w:t>Speisen nach Aufwand und kalkuliertem Festpreis</w:t>
      </w:r>
    </w:p>
    <w:p w14:paraId="62B27815" w14:textId="77777777" w:rsidR="00296127" w:rsidRDefault="00296127" w:rsidP="00296127"/>
    <w:p w14:paraId="1A8BD0BB" w14:textId="2323BC4C" w:rsidR="00296127" w:rsidRDefault="00296127" w:rsidP="00296127">
      <w:pPr>
        <w:jc w:val="center"/>
        <w:rPr>
          <w:i/>
          <w:iCs/>
          <w:sz w:val="32"/>
          <w:szCs w:val="32"/>
        </w:rPr>
      </w:pPr>
      <w:r w:rsidRPr="00296127">
        <w:rPr>
          <w:i/>
          <w:iCs/>
          <w:sz w:val="32"/>
          <w:szCs w:val="32"/>
        </w:rPr>
        <w:t>Gerne stellen wir für und mit Euch Euer i</w:t>
      </w:r>
      <w:r>
        <w:rPr>
          <w:i/>
          <w:iCs/>
          <w:sz w:val="32"/>
          <w:szCs w:val="32"/>
        </w:rPr>
        <w:t>n</w:t>
      </w:r>
      <w:r w:rsidRPr="00296127">
        <w:rPr>
          <w:i/>
          <w:iCs/>
          <w:sz w:val="32"/>
          <w:szCs w:val="32"/>
        </w:rPr>
        <w:t>dividuelles Angebot zusammen und freuen uns auf Eure Anfrage.</w:t>
      </w:r>
    </w:p>
    <w:p w14:paraId="24EAB0C8" w14:textId="77777777" w:rsidR="00296127" w:rsidRDefault="00296127" w:rsidP="00296127">
      <w:pPr>
        <w:jc w:val="center"/>
        <w:rPr>
          <w:i/>
          <w:iCs/>
          <w:sz w:val="32"/>
          <w:szCs w:val="32"/>
        </w:rPr>
      </w:pPr>
    </w:p>
    <w:p w14:paraId="4925BEB6" w14:textId="77777777" w:rsidR="00296127" w:rsidRPr="00FA6C80" w:rsidRDefault="00296127" w:rsidP="00296127">
      <w:pPr>
        <w:jc w:val="center"/>
      </w:pPr>
      <w:r w:rsidRPr="00FA6C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238B0" wp14:editId="7E159957">
                <wp:simplePos x="0" y="0"/>
                <wp:positionH relativeFrom="column">
                  <wp:posOffset>1297305</wp:posOffset>
                </wp:positionH>
                <wp:positionV relativeFrom="paragraph">
                  <wp:posOffset>113030</wp:posOffset>
                </wp:positionV>
                <wp:extent cx="3009900" cy="0"/>
                <wp:effectExtent l="0" t="0" r="12700" b="12700"/>
                <wp:wrapNone/>
                <wp:docPr id="546578126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E906E" id="Gerade Verbindu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5pt,8.9pt" to="339.1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60376B8C" w14:textId="77777777" w:rsidR="00296127" w:rsidRPr="00296127" w:rsidRDefault="00296127" w:rsidP="00296127">
      <w:pPr>
        <w:jc w:val="center"/>
        <w:rPr>
          <w:i/>
          <w:iCs/>
          <w:sz w:val="32"/>
          <w:szCs w:val="32"/>
        </w:rPr>
      </w:pPr>
    </w:p>
    <w:p w14:paraId="46249A23" w14:textId="09232E35" w:rsidR="00296127" w:rsidRDefault="00296127" w:rsidP="00296127">
      <w:pPr>
        <w:jc w:val="center"/>
      </w:pPr>
    </w:p>
    <w:sectPr w:rsidR="002961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7"/>
    <w:rsid w:val="00296127"/>
    <w:rsid w:val="004F7913"/>
    <w:rsid w:val="00596E68"/>
    <w:rsid w:val="007D76A4"/>
    <w:rsid w:val="00A57349"/>
    <w:rsid w:val="00C2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31462"/>
  <w15:chartTrackingRefBased/>
  <w15:docId w15:val="{3E2B9BB1-EEDB-924C-9864-3E6C8CA1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1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1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1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1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1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1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6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1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6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61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61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61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61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6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329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Kolb</dc:creator>
  <cp:keywords/>
  <dc:description/>
  <cp:lastModifiedBy>Armin Kolb</cp:lastModifiedBy>
  <cp:revision>1</cp:revision>
  <dcterms:created xsi:type="dcterms:W3CDTF">2026-06-21T07:07:00Z</dcterms:created>
  <dcterms:modified xsi:type="dcterms:W3CDTF">2026-06-21T07:22:00Z</dcterms:modified>
</cp:coreProperties>
</file>