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BA06" w14:textId="045C9681" w:rsidR="00A57349" w:rsidRPr="00FA6C80" w:rsidRDefault="00FD7F10" w:rsidP="00FD7F10">
      <w:pPr>
        <w:jc w:val="center"/>
      </w:pPr>
      <w:r w:rsidRPr="00FA6C80">
        <w:rPr>
          <w:noProof/>
        </w:rPr>
        <w:drawing>
          <wp:inline distT="0" distB="0" distL="0" distR="0" wp14:anchorId="6F068656" wp14:editId="24C5EA02">
            <wp:extent cx="3352800" cy="1041836"/>
            <wp:effectExtent l="0" t="0" r="0" b="0"/>
            <wp:docPr id="1523732274" name="Grafik 1" descr="Ein Bild, das Text, Schrift, Symbol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32274" name="Grafik 1" descr="Ein Bild, das Text, Schrift, Symbol, weiß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476" cy="1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A32F7" w14:textId="77777777" w:rsidR="00FD7F10" w:rsidRPr="00FA6C80" w:rsidRDefault="00FD7F10" w:rsidP="00FD7F10">
      <w:pPr>
        <w:jc w:val="center"/>
      </w:pPr>
    </w:p>
    <w:p w14:paraId="64FA7DB7" w14:textId="482AF81F" w:rsidR="00FD7F10" w:rsidRDefault="00FD7F10" w:rsidP="00CD3BEF">
      <w:pPr>
        <w:jc w:val="center"/>
        <w:rPr>
          <w:b/>
          <w:bCs/>
          <w:sz w:val="40"/>
          <w:szCs w:val="40"/>
        </w:rPr>
      </w:pPr>
      <w:r w:rsidRPr="00FA6C80">
        <w:rPr>
          <w:b/>
          <w:bCs/>
          <w:sz w:val="40"/>
          <w:szCs w:val="40"/>
        </w:rPr>
        <w:t>Spei</w:t>
      </w:r>
      <w:r w:rsidR="00FA6C80" w:rsidRPr="00FA6C80">
        <w:rPr>
          <w:b/>
          <w:bCs/>
          <w:sz w:val="40"/>
          <w:szCs w:val="40"/>
        </w:rPr>
        <w:t>s</w:t>
      </w:r>
      <w:r w:rsidRPr="00FA6C80">
        <w:rPr>
          <w:b/>
          <w:bCs/>
          <w:sz w:val="40"/>
          <w:szCs w:val="40"/>
        </w:rPr>
        <w:t>en</w:t>
      </w:r>
      <w:r w:rsidR="00FA6C80" w:rsidRPr="00FA6C80">
        <w:rPr>
          <w:b/>
          <w:bCs/>
          <w:sz w:val="40"/>
          <w:szCs w:val="40"/>
        </w:rPr>
        <w:t xml:space="preserve">- </w:t>
      </w:r>
      <w:r w:rsidRPr="00FA6C80">
        <w:rPr>
          <w:b/>
          <w:bCs/>
          <w:sz w:val="40"/>
          <w:szCs w:val="40"/>
        </w:rPr>
        <w:t>und Getränkekarte</w:t>
      </w:r>
    </w:p>
    <w:p w14:paraId="71DE8BDA" w14:textId="77777777" w:rsidR="00CD3BEF" w:rsidRPr="00CD3BEF" w:rsidRDefault="00CD3BEF" w:rsidP="00CD3BEF">
      <w:pPr>
        <w:jc w:val="center"/>
        <w:rPr>
          <w:b/>
          <w:bCs/>
          <w:sz w:val="40"/>
          <w:szCs w:val="40"/>
        </w:rPr>
      </w:pPr>
    </w:p>
    <w:p w14:paraId="303933B2" w14:textId="78C7F85D" w:rsidR="00FD7F10" w:rsidRPr="00FA6C80" w:rsidRDefault="00FD7F10" w:rsidP="00FD7F10">
      <w:pPr>
        <w:jc w:val="center"/>
      </w:pPr>
      <w:r w:rsidRPr="00FA6C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FF927" wp14:editId="6C275C63">
                <wp:simplePos x="0" y="0"/>
                <wp:positionH relativeFrom="column">
                  <wp:posOffset>1297305</wp:posOffset>
                </wp:positionH>
                <wp:positionV relativeFrom="paragraph">
                  <wp:posOffset>113030</wp:posOffset>
                </wp:positionV>
                <wp:extent cx="3009900" cy="0"/>
                <wp:effectExtent l="0" t="0" r="12700" b="12700"/>
                <wp:wrapNone/>
                <wp:docPr id="131759100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E0453" id="Gerade Verbindu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5pt,8.9pt" to="339.1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4C7955BE" w14:textId="77777777" w:rsidR="00FD7F10" w:rsidRPr="00FA6C80" w:rsidRDefault="00FD7F10" w:rsidP="00FD7F10">
      <w:pPr>
        <w:jc w:val="center"/>
      </w:pPr>
    </w:p>
    <w:p w14:paraId="37F79671" w14:textId="01A8120D" w:rsidR="00FD7F10" w:rsidRDefault="00FD7F10" w:rsidP="00FD7F10">
      <w:pPr>
        <w:rPr>
          <w:b/>
          <w:bCs/>
          <w:u w:val="single"/>
        </w:rPr>
      </w:pPr>
      <w:r w:rsidRPr="00FA6C80">
        <w:rPr>
          <w:b/>
          <w:bCs/>
          <w:u w:val="single"/>
        </w:rPr>
        <w:t>Alkoholische Getränke:</w:t>
      </w:r>
    </w:p>
    <w:p w14:paraId="6AE0B67E" w14:textId="77777777" w:rsidR="00CD3BEF" w:rsidRPr="00CD3BEF" w:rsidRDefault="00CD3BEF" w:rsidP="00FD7F10">
      <w:pPr>
        <w:rPr>
          <w:b/>
          <w:bCs/>
          <w:u w:val="single"/>
        </w:rPr>
      </w:pPr>
    </w:p>
    <w:p w14:paraId="02893066" w14:textId="61C2C27F" w:rsidR="00FD7F10" w:rsidRPr="00FA6C80" w:rsidRDefault="00FD7F10" w:rsidP="00FD7F10">
      <w:proofErr w:type="spellStart"/>
      <w:r w:rsidRPr="00FA6C80">
        <w:t>Wasseralfinger</w:t>
      </w:r>
      <w:proofErr w:type="spellEnd"/>
      <w:r w:rsidRPr="00FA6C80">
        <w:t xml:space="preserve"> Helles 0,5l 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2,50€</w:t>
      </w:r>
    </w:p>
    <w:p w14:paraId="1015D7BE" w14:textId="04D80C51" w:rsidR="00FD7F10" w:rsidRPr="00FA6C80" w:rsidRDefault="00FD7F10" w:rsidP="00FD7F10">
      <w:r w:rsidRPr="00FA6C80">
        <w:t>Weizenbier</w:t>
      </w:r>
      <w:r w:rsidR="00947963">
        <w:t xml:space="preserve"> </w:t>
      </w:r>
      <w:r w:rsidR="00947963" w:rsidRPr="00FA6C80">
        <w:t>Paulaner</w:t>
      </w:r>
      <w:r w:rsidR="00947963">
        <w:tab/>
      </w:r>
      <w:r w:rsidRPr="00FA6C80">
        <w:t xml:space="preserve"> 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2,50€</w:t>
      </w:r>
    </w:p>
    <w:p w14:paraId="6405F3D4" w14:textId="65D121E1" w:rsidR="00FD7F10" w:rsidRPr="00FA6C80" w:rsidRDefault="00FD7F10" w:rsidP="00FD7F10">
      <w:r w:rsidRPr="00FA6C80">
        <w:t>Fassbier Gold Ochsen (auf Anfrage) 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>2,50€</w:t>
      </w:r>
    </w:p>
    <w:p w14:paraId="606B4623" w14:textId="0DDB0DFD" w:rsidR="00FD7F10" w:rsidRPr="00FA6C80" w:rsidRDefault="00FD7F10" w:rsidP="00FD7F10">
      <w:r w:rsidRPr="00FA6C80">
        <w:t>Radler Gold Ochsen 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="00FA6C80">
        <w:tab/>
      </w:r>
      <w:r w:rsidRPr="00FA6C80">
        <w:tab/>
      </w:r>
      <w:r w:rsidRPr="00FA6C80">
        <w:tab/>
      </w:r>
      <w:r w:rsidRPr="00FA6C80">
        <w:t>2,50€</w:t>
      </w:r>
    </w:p>
    <w:p w14:paraId="19807BAF" w14:textId="0A81FD10" w:rsidR="00FD7F10" w:rsidRPr="00FA6C80" w:rsidRDefault="00FD7F10" w:rsidP="00FD7F10">
      <w:r w:rsidRPr="00FA6C80">
        <w:t>Weißwein 0,25l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="00FA6C80" w:rsidRPr="00FA6C80">
        <w:t>4</w:t>
      </w:r>
      <w:r w:rsidRPr="00FA6C80">
        <w:t>,00€</w:t>
      </w:r>
    </w:p>
    <w:p w14:paraId="0BC1EFE2" w14:textId="27B461ED" w:rsidR="00FD7F10" w:rsidRPr="00FA6C80" w:rsidRDefault="00FD7F10" w:rsidP="00FD7F10">
      <w:r w:rsidRPr="00FA6C80">
        <w:t>Weinschorle 0,25l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="00FA6C80">
        <w:tab/>
      </w:r>
      <w:r w:rsidRPr="00FA6C80">
        <w:tab/>
        <w:t>2,50€</w:t>
      </w:r>
    </w:p>
    <w:p w14:paraId="3D6E1CE7" w14:textId="485BB7FC" w:rsidR="00FD7F10" w:rsidRPr="00FA6C80" w:rsidRDefault="00FD7F10" w:rsidP="00FD7F10">
      <w:r w:rsidRPr="00FA6C80">
        <w:t>Weinschorle 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="00FA6C80" w:rsidRPr="00FA6C80">
        <w:t>4</w:t>
      </w:r>
      <w:r w:rsidRPr="00FA6C80">
        <w:t>,</w:t>
      </w:r>
      <w:r w:rsidR="00FA6C80" w:rsidRPr="00FA6C80">
        <w:t>5</w:t>
      </w:r>
      <w:r w:rsidRPr="00FA6C80">
        <w:t>0€</w:t>
      </w:r>
    </w:p>
    <w:p w14:paraId="0A8C01AE" w14:textId="4E1D91B8" w:rsidR="00FD7F10" w:rsidRPr="00FA6C80" w:rsidRDefault="00FD7F10" w:rsidP="00FD7F10">
      <w:r w:rsidRPr="00FA6C80">
        <w:t>Aperol Spritz 0,25l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="00FA6C80">
        <w:tab/>
      </w:r>
      <w:r w:rsidRPr="00FA6C80">
        <w:tab/>
        <w:t>4,00€</w:t>
      </w:r>
    </w:p>
    <w:p w14:paraId="07F3D9EB" w14:textId="10548F58" w:rsidR="00FD7F10" w:rsidRPr="00FA6C80" w:rsidRDefault="00FD7F10" w:rsidP="00FD7F10">
      <w:pPr>
        <w:rPr>
          <w:lang w:val="en-US"/>
        </w:rPr>
      </w:pPr>
      <w:r w:rsidRPr="00FA6C80">
        <w:rPr>
          <w:lang w:val="en-US"/>
        </w:rPr>
        <w:t>Sarti Spritz 0,25l</w:t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>4,00€</w:t>
      </w:r>
    </w:p>
    <w:p w14:paraId="600DCBF8" w14:textId="7CDFF32B" w:rsidR="00FD7F10" w:rsidRPr="00FA6C80" w:rsidRDefault="00FD7F10" w:rsidP="00FD7F10">
      <w:r w:rsidRPr="00FA6C80">
        <w:t>Prosecco 0,1l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1,50</w:t>
      </w:r>
      <w:r w:rsidR="000539E6" w:rsidRPr="00FA6C80">
        <w:t>€</w:t>
      </w:r>
      <w:r w:rsidRPr="00FA6C80">
        <w:tab/>
      </w:r>
      <w:r w:rsidRPr="00FA6C80">
        <w:tab/>
      </w:r>
    </w:p>
    <w:p w14:paraId="647F9612" w14:textId="170BE7D5" w:rsidR="00FD7F10" w:rsidRPr="00FA6C80" w:rsidRDefault="00FD7F10" w:rsidP="00FD7F10">
      <w:r w:rsidRPr="00FA6C80">
        <w:t xml:space="preserve">Prosecco 0,25l </w:t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  <w:t>4,00€</w:t>
      </w:r>
    </w:p>
    <w:p w14:paraId="3B9FA011" w14:textId="3EC99E16" w:rsidR="00FD7F10" w:rsidRPr="00FA6C80" w:rsidRDefault="00FD7F10" w:rsidP="00FD7F10">
      <w:r w:rsidRPr="00FA6C80">
        <w:t>Bowle (nach Angebot) 0,25l</w:t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  <w:t>3,00€</w:t>
      </w:r>
    </w:p>
    <w:p w14:paraId="2BF3FE8C" w14:textId="5F6C2AC4" w:rsidR="000539E6" w:rsidRPr="00FA6C80" w:rsidRDefault="000539E6" w:rsidP="00FD7F10">
      <w:r w:rsidRPr="00FA6C80">
        <w:t>Schnaps (verschiedene Sorten) 1 cl</w:t>
      </w:r>
      <w:r w:rsidRPr="00FA6C80">
        <w:tab/>
      </w:r>
      <w:r w:rsidRPr="00FA6C80">
        <w:tab/>
      </w:r>
      <w:r w:rsidRPr="00FA6C80">
        <w:tab/>
      </w:r>
      <w:r w:rsidR="00FA6C80">
        <w:tab/>
      </w:r>
      <w:r w:rsidRPr="00FA6C80">
        <w:tab/>
        <w:t>2,00€</w:t>
      </w:r>
    </w:p>
    <w:p w14:paraId="7F675EEE" w14:textId="77777777" w:rsidR="00FD7F10" w:rsidRPr="00FA6C80" w:rsidRDefault="00FD7F10" w:rsidP="00FD7F10"/>
    <w:p w14:paraId="3042B40F" w14:textId="5482A301" w:rsidR="00FD7F10" w:rsidRPr="00FA6C80" w:rsidRDefault="00FD7F10" w:rsidP="00FD7F10">
      <w:r w:rsidRPr="00FA6C80">
        <w:t>Weizen Paulaner alkoholfrei 0,5l</w:t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>2,50€</w:t>
      </w:r>
    </w:p>
    <w:p w14:paraId="2A64CE16" w14:textId="5834E38D" w:rsidR="00FD7F10" w:rsidRPr="00FA6C80" w:rsidRDefault="00FD7F10" w:rsidP="00FD7F10">
      <w:r w:rsidRPr="00FA6C80">
        <w:t>Gold Ochsen alkoholfrei 0,5l</w:t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>2,50€</w:t>
      </w:r>
    </w:p>
    <w:p w14:paraId="2ED19E70" w14:textId="77777777" w:rsidR="000539E6" w:rsidRPr="00FA6C80" w:rsidRDefault="000539E6" w:rsidP="00FD7F10"/>
    <w:p w14:paraId="4AF5C729" w14:textId="77777777" w:rsidR="00CD3BEF" w:rsidRDefault="00CD3BEF" w:rsidP="00FD7F10">
      <w:pPr>
        <w:rPr>
          <w:b/>
          <w:bCs/>
          <w:u w:val="single"/>
        </w:rPr>
      </w:pPr>
    </w:p>
    <w:p w14:paraId="0876FC31" w14:textId="77777777" w:rsidR="00CD3BEF" w:rsidRDefault="00CD3BEF" w:rsidP="00FD7F10">
      <w:pPr>
        <w:rPr>
          <w:b/>
          <w:bCs/>
          <w:u w:val="single"/>
        </w:rPr>
      </w:pPr>
    </w:p>
    <w:p w14:paraId="6C1A74BB" w14:textId="77777777" w:rsidR="00CD3BEF" w:rsidRDefault="00CD3BEF" w:rsidP="00FD7F10">
      <w:pPr>
        <w:rPr>
          <w:b/>
          <w:bCs/>
          <w:u w:val="single"/>
        </w:rPr>
      </w:pPr>
    </w:p>
    <w:p w14:paraId="4076EA80" w14:textId="57B594CE" w:rsidR="000539E6" w:rsidRPr="00CD3BEF" w:rsidRDefault="000539E6" w:rsidP="00FD7F10">
      <w:pPr>
        <w:rPr>
          <w:b/>
          <w:bCs/>
          <w:u w:val="single"/>
        </w:rPr>
      </w:pPr>
      <w:r w:rsidRPr="00CD3BEF">
        <w:rPr>
          <w:b/>
          <w:bCs/>
          <w:u w:val="single"/>
        </w:rPr>
        <w:lastRenderedPageBreak/>
        <w:t>Softdrinks/Alkoholfreie Getränke:</w:t>
      </w:r>
    </w:p>
    <w:p w14:paraId="27E0F050" w14:textId="77777777" w:rsidR="000539E6" w:rsidRPr="00FA6C80" w:rsidRDefault="000539E6" w:rsidP="00FD7F10"/>
    <w:p w14:paraId="11DFD373" w14:textId="0952C523" w:rsidR="000539E6" w:rsidRPr="00FA6C80" w:rsidRDefault="000539E6" w:rsidP="00FD7F10">
      <w:r w:rsidRPr="00FA6C80">
        <w:t>Apfelsaft 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2,00€</w:t>
      </w:r>
    </w:p>
    <w:p w14:paraId="3167B269" w14:textId="1B3CB216" w:rsidR="000539E6" w:rsidRPr="00FA6C80" w:rsidRDefault="00947963" w:rsidP="00FD7F10">
      <w:r w:rsidRPr="00FA6C80">
        <w:t>Orangensaft</w:t>
      </w:r>
      <w:r w:rsidR="000539E6" w:rsidRPr="00FA6C80">
        <w:t xml:space="preserve"> </w:t>
      </w:r>
      <w:r w:rsidR="000539E6" w:rsidRPr="00FA6C80">
        <w:t>0,5l</w:t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ab/>
      </w:r>
      <w:r w:rsidR="000539E6" w:rsidRPr="00FA6C80">
        <w:t>2,00€</w:t>
      </w:r>
    </w:p>
    <w:p w14:paraId="73481D6B" w14:textId="18005896" w:rsidR="000539E6" w:rsidRPr="00FA6C80" w:rsidRDefault="000539E6" w:rsidP="00FD7F10">
      <w:r w:rsidRPr="00FA6C80">
        <w:t xml:space="preserve">Apfelschorle </w:t>
      </w:r>
      <w:r w:rsidRPr="00FA6C80">
        <w:t>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>2,00€</w:t>
      </w:r>
    </w:p>
    <w:p w14:paraId="46B5B028" w14:textId="53B182C2" w:rsidR="000539E6" w:rsidRPr="00FA6C80" w:rsidRDefault="000539E6" w:rsidP="00FD7F10">
      <w:r w:rsidRPr="00FA6C80">
        <w:t xml:space="preserve">O-Saftschorle </w:t>
      </w:r>
      <w:r w:rsidRPr="00FA6C80">
        <w:t>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="00FA6C80">
        <w:tab/>
      </w:r>
      <w:r w:rsidRPr="00FA6C80">
        <w:tab/>
      </w:r>
      <w:r w:rsidRPr="00FA6C80">
        <w:t>2,00€</w:t>
      </w:r>
    </w:p>
    <w:p w14:paraId="1E5DF880" w14:textId="5BF23959" w:rsidR="000539E6" w:rsidRPr="00FA6C80" w:rsidRDefault="000539E6" w:rsidP="00FD7F10">
      <w:proofErr w:type="spellStart"/>
      <w:r w:rsidRPr="00FA6C80">
        <w:t>Johannisbeerschorle</w:t>
      </w:r>
      <w:proofErr w:type="spellEnd"/>
      <w:r w:rsidRPr="00FA6C80">
        <w:t xml:space="preserve"> </w:t>
      </w:r>
      <w:r w:rsidRPr="00FA6C80">
        <w:t>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="00FA6C80">
        <w:tab/>
      </w:r>
      <w:r w:rsidRPr="00FA6C80">
        <w:tab/>
      </w:r>
      <w:r w:rsidRPr="00FA6C80">
        <w:t>2,00€</w:t>
      </w:r>
    </w:p>
    <w:p w14:paraId="74EA683B" w14:textId="4F54501A" w:rsidR="000539E6" w:rsidRPr="00FA6C80" w:rsidRDefault="000539E6" w:rsidP="00FD7F10">
      <w:r w:rsidRPr="00FA6C80">
        <w:t xml:space="preserve">Zitronensprudel </w:t>
      </w:r>
      <w:r w:rsidRPr="00FA6C80">
        <w:t>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>2,00€</w:t>
      </w:r>
    </w:p>
    <w:p w14:paraId="03E514C4" w14:textId="768EE23F" w:rsidR="000539E6" w:rsidRPr="00FA6C80" w:rsidRDefault="000539E6" w:rsidP="00FD7F10">
      <w:r w:rsidRPr="00FA6C80">
        <w:t xml:space="preserve">Mineralwasser spritzig/still </w:t>
      </w:r>
      <w:r w:rsidRPr="00FA6C80">
        <w:t>0,5l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="00FA6C80">
        <w:tab/>
      </w:r>
      <w:r w:rsidRPr="00FA6C80">
        <w:tab/>
      </w:r>
      <w:r w:rsidRPr="00FA6C80">
        <w:t>2,00€</w:t>
      </w:r>
    </w:p>
    <w:p w14:paraId="23067229" w14:textId="628A7FB3" w:rsidR="000539E6" w:rsidRPr="00FA6C80" w:rsidRDefault="000539E6" w:rsidP="00FD7F10">
      <w:pPr>
        <w:rPr>
          <w:lang w:val="en-US"/>
        </w:rPr>
      </w:pPr>
      <w:r w:rsidRPr="00FA6C80">
        <w:rPr>
          <w:lang w:val="en-US"/>
        </w:rPr>
        <w:t>Fanta/Cola/Sprite/</w:t>
      </w:r>
      <w:proofErr w:type="spellStart"/>
      <w:r w:rsidRPr="00FA6C80">
        <w:rPr>
          <w:lang w:val="en-US"/>
        </w:rPr>
        <w:t>Spezi</w:t>
      </w:r>
      <w:proofErr w:type="spellEnd"/>
      <w:r w:rsidRPr="00FA6C80">
        <w:rPr>
          <w:lang w:val="en-US"/>
        </w:rPr>
        <w:t xml:space="preserve"> 0,33l</w:t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ab/>
      </w:r>
      <w:r w:rsidR="00FA6C80">
        <w:rPr>
          <w:lang w:val="en-US"/>
        </w:rPr>
        <w:tab/>
      </w:r>
      <w:r w:rsidRPr="00FA6C80">
        <w:rPr>
          <w:lang w:val="en-US"/>
        </w:rPr>
        <w:tab/>
      </w:r>
      <w:r w:rsidRPr="00FA6C80">
        <w:rPr>
          <w:lang w:val="en-US"/>
        </w:rPr>
        <w:t>2,00€</w:t>
      </w:r>
    </w:p>
    <w:p w14:paraId="3BB2E211" w14:textId="4F1C7ACD" w:rsidR="000539E6" w:rsidRPr="00FA6C80" w:rsidRDefault="000539E6" w:rsidP="00FD7F10">
      <w:r w:rsidRPr="00FA6C80">
        <w:t xml:space="preserve">Cola </w:t>
      </w:r>
      <w:r w:rsidR="00947963">
        <w:t>Z</w:t>
      </w:r>
      <w:r w:rsidRPr="00FA6C80">
        <w:t>ero 0,33l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>2,00€</w:t>
      </w:r>
    </w:p>
    <w:p w14:paraId="364C4D4B" w14:textId="55F75DEC" w:rsidR="000539E6" w:rsidRDefault="000539E6" w:rsidP="00FD7F10">
      <w:r w:rsidRPr="00FA6C80">
        <w:t xml:space="preserve">Capri Sonne 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1,00€</w:t>
      </w:r>
    </w:p>
    <w:p w14:paraId="6B35EE34" w14:textId="77777777" w:rsidR="00947963" w:rsidRDefault="00947963" w:rsidP="00FD7F10"/>
    <w:p w14:paraId="13D7550C" w14:textId="664F24A8" w:rsidR="00947963" w:rsidRDefault="00947963" w:rsidP="00FD7F10">
      <w:pPr>
        <w:rPr>
          <w:b/>
          <w:bCs/>
          <w:u w:val="single"/>
        </w:rPr>
      </w:pPr>
      <w:r w:rsidRPr="00947963">
        <w:rPr>
          <w:b/>
          <w:bCs/>
          <w:u w:val="single"/>
        </w:rPr>
        <w:t>Heiße Getränke:</w:t>
      </w:r>
    </w:p>
    <w:p w14:paraId="09CF4D22" w14:textId="77777777" w:rsidR="00947963" w:rsidRPr="00947963" w:rsidRDefault="00947963" w:rsidP="00FD7F10">
      <w:pPr>
        <w:rPr>
          <w:b/>
          <w:bCs/>
          <w:u w:val="single"/>
        </w:rPr>
      </w:pPr>
    </w:p>
    <w:p w14:paraId="5B1EC205" w14:textId="1F4AE464" w:rsidR="00947963" w:rsidRDefault="00947963" w:rsidP="00FD7F10">
      <w:r>
        <w:t>Espresso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1,00€</w:t>
      </w:r>
    </w:p>
    <w:p w14:paraId="5360483C" w14:textId="169365A1" w:rsidR="00947963" w:rsidRDefault="00947963" w:rsidP="00FD7F10">
      <w:r>
        <w:t>Kaffee groß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2,00€</w:t>
      </w:r>
    </w:p>
    <w:p w14:paraId="09101F1B" w14:textId="3C13B6A4" w:rsidR="00947963" w:rsidRPr="00FA6C80" w:rsidRDefault="00947963" w:rsidP="00FD7F10">
      <w:r>
        <w:t xml:space="preserve">Tee verschiedene Sorten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1,50€</w:t>
      </w:r>
    </w:p>
    <w:p w14:paraId="65BE7267" w14:textId="77777777" w:rsidR="000539E6" w:rsidRPr="00FA6C80" w:rsidRDefault="000539E6" w:rsidP="00FD7F10"/>
    <w:p w14:paraId="367C67C1" w14:textId="76B5B056" w:rsidR="000539E6" w:rsidRPr="00FA6C80" w:rsidRDefault="000539E6" w:rsidP="00FD7F10">
      <w:pPr>
        <w:rPr>
          <w:b/>
          <w:bCs/>
          <w:u w:val="single"/>
        </w:rPr>
      </w:pPr>
      <w:r w:rsidRPr="00FA6C80">
        <w:rPr>
          <w:b/>
          <w:bCs/>
          <w:u w:val="single"/>
        </w:rPr>
        <w:t>Eissorten Langnese:</w:t>
      </w:r>
    </w:p>
    <w:p w14:paraId="740ABFEF" w14:textId="77777777" w:rsidR="000539E6" w:rsidRPr="00FA6C80" w:rsidRDefault="000539E6" w:rsidP="00FD7F10"/>
    <w:p w14:paraId="438B4D06" w14:textId="050DA574" w:rsidR="000539E6" w:rsidRPr="00FA6C80" w:rsidRDefault="000539E6" w:rsidP="00FD7F10">
      <w:r w:rsidRPr="00FA6C80">
        <w:t>Capri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1,30€</w:t>
      </w:r>
    </w:p>
    <w:p w14:paraId="127284AB" w14:textId="76AA75E5" w:rsidR="000539E6" w:rsidRPr="00FA6C80" w:rsidRDefault="000539E6" w:rsidP="00FD7F10">
      <w:r w:rsidRPr="00FA6C80">
        <w:t>Cornetto Buttermilch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2,20€</w:t>
      </w:r>
    </w:p>
    <w:p w14:paraId="515B14EC" w14:textId="129FE750" w:rsidR="000539E6" w:rsidRPr="00FA6C80" w:rsidRDefault="000539E6" w:rsidP="00FD7F10">
      <w:r w:rsidRPr="00FA6C80">
        <w:t>Cornetto Erdbeer</w:t>
      </w:r>
      <w:r w:rsidR="00947963">
        <w:t>e</w:t>
      </w:r>
      <w:r w:rsidRPr="00FA6C80">
        <w:t xml:space="preserve"> 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2,20€</w:t>
      </w:r>
    </w:p>
    <w:p w14:paraId="184FFE0A" w14:textId="693B5392" w:rsidR="000539E6" w:rsidRPr="00FA6C80" w:rsidRDefault="000539E6" w:rsidP="00FD7F10">
      <w:r w:rsidRPr="00FA6C80">
        <w:t>Cornetto Pistazie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2,20€</w:t>
      </w:r>
    </w:p>
    <w:p w14:paraId="4B43E779" w14:textId="2401F98F" w:rsidR="000539E6" w:rsidRPr="00FA6C80" w:rsidRDefault="000539E6" w:rsidP="00FD7F10">
      <w:r w:rsidRPr="00FA6C80">
        <w:t>Cornetto Haselnuss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2,20€</w:t>
      </w:r>
    </w:p>
    <w:p w14:paraId="256A07E6" w14:textId="0F403DFA" w:rsidR="000539E6" w:rsidRPr="00FA6C80" w:rsidRDefault="000539E6" w:rsidP="00FD7F10">
      <w:r w:rsidRPr="00FA6C80">
        <w:t>Magnum Mandel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2,90€</w:t>
      </w:r>
    </w:p>
    <w:p w14:paraId="56F268B2" w14:textId="2710E39D" w:rsidR="000539E6" w:rsidRPr="00FA6C80" w:rsidRDefault="000539E6" w:rsidP="00FD7F10">
      <w:r w:rsidRPr="00FA6C80">
        <w:t xml:space="preserve">Push </w:t>
      </w:r>
      <w:r w:rsidR="00947963">
        <w:t>U</w:t>
      </w:r>
      <w:r w:rsidRPr="00FA6C80">
        <w:t>p Haribo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1,80€</w:t>
      </w:r>
    </w:p>
    <w:p w14:paraId="0421990D" w14:textId="00155F91" w:rsidR="000539E6" w:rsidRPr="00FA6C80" w:rsidRDefault="000539E6" w:rsidP="00FD7F10">
      <w:r w:rsidRPr="00FA6C80">
        <w:t>Twister Monster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1,40€</w:t>
      </w:r>
    </w:p>
    <w:p w14:paraId="4A8E7C73" w14:textId="05927AF8" w:rsidR="000539E6" w:rsidRPr="00FA6C80" w:rsidRDefault="000539E6" w:rsidP="00FD7F10">
      <w:r w:rsidRPr="00FA6C80">
        <w:t>Twister Freeze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1,40€</w:t>
      </w:r>
    </w:p>
    <w:p w14:paraId="6CB76A7E" w14:textId="2EA7508B" w:rsidR="000539E6" w:rsidRPr="00FA6C80" w:rsidRDefault="000539E6" w:rsidP="00FD7F10">
      <w:r w:rsidRPr="00FA6C80">
        <w:t xml:space="preserve">Flutsch Finger 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  <w:t>1,30€</w:t>
      </w:r>
    </w:p>
    <w:p w14:paraId="3E311A6C" w14:textId="77777777" w:rsidR="00791856" w:rsidRPr="00FA6C80" w:rsidRDefault="00791856" w:rsidP="00FD7F10"/>
    <w:p w14:paraId="4584A028" w14:textId="77777777" w:rsidR="00947963" w:rsidRDefault="00947963" w:rsidP="00FD7F10">
      <w:pPr>
        <w:rPr>
          <w:b/>
          <w:bCs/>
          <w:u w:val="single"/>
        </w:rPr>
      </w:pPr>
    </w:p>
    <w:p w14:paraId="3E46FE5C" w14:textId="70CEB863" w:rsidR="00791856" w:rsidRPr="00FA6C80" w:rsidRDefault="00791856" w:rsidP="00FD7F10">
      <w:pPr>
        <w:rPr>
          <w:b/>
          <w:bCs/>
        </w:rPr>
      </w:pPr>
      <w:r w:rsidRPr="00FA6C80">
        <w:rPr>
          <w:b/>
          <w:bCs/>
          <w:u w:val="single"/>
        </w:rPr>
        <w:lastRenderedPageBreak/>
        <w:t>Spei</w:t>
      </w:r>
      <w:r w:rsidR="00FA6C80" w:rsidRPr="00FA6C80">
        <w:rPr>
          <w:b/>
          <w:bCs/>
          <w:u w:val="single"/>
        </w:rPr>
        <w:t>s</w:t>
      </w:r>
      <w:r w:rsidRPr="00FA6C80">
        <w:rPr>
          <w:b/>
          <w:bCs/>
          <w:u w:val="single"/>
        </w:rPr>
        <w:t>en</w:t>
      </w:r>
      <w:r w:rsidRPr="00FA6C80">
        <w:rPr>
          <w:b/>
          <w:bCs/>
        </w:rPr>
        <w:t>:</w:t>
      </w:r>
    </w:p>
    <w:p w14:paraId="27D81D1F" w14:textId="77777777" w:rsidR="00FA6C80" w:rsidRPr="00FA6C80" w:rsidRDefault="00FA6C80" w:rsidP="00FD7F10">
      <w:pPr>
        <w:rPr>
          <w:b/>
          <w:bCs/>
        </w:rPr>
      </w:pPr>
    </w:p>
    <w:p w14:paraId="002D1857" w14:textId="702E8D7E" w:rsidR="00FA6C80" w:rsidRPr="00FA6C80" w:rsidRDefault="00FA6C80" w:rsidP="00FD7F10">
      <w:pPr>
        <w:rPr>
          <w:b/>
          <w:bCs/>
        </w:rPr>
      </w:pPr>
      <w:r w:rsidRPr="00FA6C80">
        <w:rPr>
          <w:b/>
          <w:bCs/>
        </w:rPr>
        <w:t>Je nach Kapazitäten verfügbar, oder nach Anmeldung!</w:t>
      </w:r>
    </w:p>
    <w:p w14:paraId="54F4A1D5" w14:textId="7D796722" w:rsidR="00791856" w:rsidRPr="00FA6C80" w:rsidRDefault="00791856" w:rsidP="00FD7F10"/>
    <w:p w14:paraId="1E5133F5" w14:textId="083E9B52" w:rsidR="00791856" w:rsidRPr="00FA6C80" w:rsidRDefault="00791856" w:rsidP="00FD7F10">
      <w:r w:rsidRPr="00FA6C80">
        <w:t xml:space="preserve">Hausgemachte Kuchen </w:t>
      </w:r>
      <w:r w:rsidR="00FA6C80" w:rsidRPr="00FA6C80">
        <w:t xml:space="preserve">nach Saison St. </w:t>
      </w:r>
      <w:r w:rsidR="00FA6C80" w:rsidRPr="00FA6C80">
        <w:tab/>
      </w:r>
      <w:r w:rsidR="00FA6C80" w:rsidRPr="00FA6C80">
        <w:tab/>
      </w:r>
      <w:r w:rsidR="00FA6C80" w:rsidRPr="00FA6C80">
        <w:tab/>
      </w:r>
      <w:r w:rsidR="00FA6C80" w:rsidRPr="00FA6C80">
        <w:tab/>
        <w:t>2,50€</w:t>
      </w:r>
    </w:p>
    <w:p w14:paraId="1E5566B4" w14:textId="3190273B" w:rsidR="00FA6C80" w:rsidRPr="00FA6C80" w:rsidRDefault="00FA6C80" w:rsidP="00FD7F10">
      <w:r w:rsidRPr="00FA6C80">
        <w:t xml:space="preserve">Weitere Speisen je nach Aufwand </w:t>
      </w:r>
    </w:p>
    <w:p w14:paraId="18D6AB03" w14:textId="77777777" w:rsidR="00FA6C80" w:rsidRPr="00FA6C80" w:rsidRDefault="00FA6C80" w:rsidP="00FD7F10"/>
    <w:p w14:paraId="4B62526B" w14:textId="7651D6C2" w:rsidR="00FA6C80" w:rsidRPr="00FA6C80" w:rsidRDefault="00FA6C80" w:rsidP="00FA6C80">
      <w:pPr>
        <w:jc w:val="center"/>
      </w:pPr>
      <w:r w:rsidRPr="00FA6C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D3CA1" wp14:editId="2F6BCF52">
                <wp:simplePos x="0" y="0"/>
                <wp:positionH relativeFrom="column">
                  <wp:posOffset>1297305</wp:posOffset>
                </wp:positionH>
                <wp:positionV relativeFrom="paragraph">
                  <wp:posOffset>113030</wp:posOffset>
                </wp:positionV>
                <wp:extent cx="3009900" cy="0"/>
                <wp:effectExtent l="0" t="0" r="12700" b="12700"/>
                <wp:wrapNone/>
                <wp:docPr id="1533046560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EDACC" id="Gerade Verbindu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5pt,8.9pt" to="339.1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35ABF43C" w14:textId="77777777" w:rsidR="00FA6C80" w:rsidRPr="00FA6C80" w:rsidRDefault="00FA6C80" w:rsidP="00FD7F10"/>
    <w:p w14:paraId="7580C707" w14:textId="5EBE04A4" w:rsidR="00FA6C80" w:rsidRPr="00FA6C80" w:rsidRDefault="00FA6C80" w:rsidP="00FA6C80">
      <w:pPr>
        <w:jc w:val="center"/>
        <w:rPr>
          <w:i/>
          <w:iCs/>
        </w:rPr>
      </w:pPr>
      <w:r w:rsidRPr="00FA6C80">
        <w:rPr>
          <w:i/>
          <w:iCs/>
        </w:rPr>
        <w:t>Gerne stellen wir Ihnen ein Angebot für Ihre Feier bei uns im Wartezimmer zusammen.</w:t>
      </w:r>
    </w:p>
    <w:p w14:paraId="2F72C740" w14:textId="313FBFD1" w:rsidR="00FA6C80" w:rsidRPr="00FA6C80" w:rsidRDefault="00FA6C80" w:rsidP="00FA6C80">
      <w:pPr>
        <w:jc w:val="center"/>
        <w:rPr>
          <w:i/>
          <w:iCs/>
        </w:rPr>
      </w:pPr>
      <w:r w:rsidRPr="00FA6C80">
        <w:rPr>
          <w:i/>
          <w:iCs/>
        </w:rPr>
        <w:t>Wir freuen uns auf Ihre Anfrage.</w:t>
      </w:r>
    </w:p>
    <w:p w14:paraId="5C81274D" w14:textId="77777777" w:rsidR="00FA6C80" w:rsidRPr="00FA6C80" w:rsidRDefault="00FA6C80" w:rsidP="00FD7F10"/>
    <w:p w14:paraId="00359408" w14:textId="77777777" w:rsidR="00FA6C80" w:rsidRPr="00FA6C80" w:rsidRDefault="00FA6C80" w:rsidP="00FD7F10"/>
    <w:p w14:paraId="2731030B" w14:textId="77777777" w:rsidR="000539E6" w:rsidRPr="00FA6C80" w:rsidRDefault="000539E6" w:rsidP="00FD7F10"/>
    <w:p w14:paraId="24D957C6" w14:textId="77777777" w:rsidR="00FD7F10" w:rsidRPr="00FA6C80" w:rsidRDefault="00FD7F10" w:rsidP="00FD7F10"/>
    <w:sectPr w:rsidR="00FD7F10" w:rsidRPr="00FA6C8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776" w14:textId="77777777" w:rsidR="002E0973" w:rsidRDefault="002E0973" w:rsidP="00CD3BEF">
      <w:r>
        <w:separator/>
      </w:r>
    </w:p>
  </w:endnote>
  <w:endnote w:type="continuationSeparator" w:id="0">
    <w:p w14:paraId="296D9C4F" w14:textId="77777777" w:rsidR="002E0973" w:rsidRDefault="002E0973" w:rsidP="00CD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0683" w14:textId="23DBD2B5" w:rsidR="00CD3BEF" w:rsidRPr="00CD3BEF" w:rsidRDefault="00CD3BEF" w:rsidP="00CD3BEF">
    <w:pPr>
      <w:pStyle w:val="StandardWeb"/>
      <w:jc w:val="center"/>
      <w:rPr>
        <w:b/>
        <w:bCs/>
        <w:color w:val="000000"/>
        <w:sz w:val="20"/>
        <w:szCs w:val="20"/>
      </w:rPr>
    </w:pPr>
    <w:r w:rsidRPr="00CD3BEF">
      <w:rPr>
        <w:sz w:val="20"/>
        <w:szCs w:val="20"/>
      </w:rPr>
      <w:t xml:space="preserve">Stand: 20.06.2026    </w:t>
    </w:r>
    <w:r>
      <w:rPr>
        <w:sz w:val="20"/>
        <w:szCs w:val="20"/>
      </w:rPr>
      <w:t xml:space="preserve">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D3BEF">
      <w:rPr>
        <w:sz w:val="20"/>
        <w:szCs w:val="20"/>
      </w:rPr>
      <w:t xml:space="preserve"> </w:t>
    </w:r>
    <w:r w:rsidRPr="00CD3BEF">
      <w:rPr>
        <w:color w:val="151515"/>
        <w:sz w:val="20"/>
        <w:szCs w:val="20"/>
        <w:shd w:val="clear" w:color="auto" w:fill="FFFFFF"/>
      </w:rPr>
      <w:t>umsatzsteuerbefreit nach §19 UStG</w:t>
    </w:r>
  </w:p>
  <w:p w14:paraId="493B61C2" w14:textId="02F0BC9D" w:rsidR="00CD3BEF" w:rsidRDefault="00CD3B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A56C" w14:textId="77777777" w:rsidR="002E0973" w:rsidRDefault="002E0973" w:rsidP="00CD3BEF">
      <w:r>
        <w:separator/>
      </w:r>
    </w:p>
  </w:footnote>
  <w:footnote w:type="continuationSeparator" w:id="0">
    <w:p w14:paraId="57587758" w14:textId="77777777" w:rsidR="002E0973" w:rsidRDefault="002E0973" w:rsidP="00CD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0"/>
    <w:rsid w:val="000539E6"/>
    <w:rsid w:val="002E0973"/>
    <w:rsid w:val="004F7913"/>
    <w:rsid w:val="00596E68"/>
    <w:rsid w:val="00791856"/>
    <w:rsid w:val="007D76A4"/>
    <w:rsid w:val="00947963"/>
    <w:rsid w:val="00A57349"/>
    <w:rsid w:val="00C22A1F"/>
    <w:rsid w:val="00CD3BEF"/>
    <w:rsid w:val="00FA6C80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DE37"/>
  <w15:chartTrackingRefBased/>
  <w15:docId w15:val="{D466CDF4-96E6-5044-854F-74AA5515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7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7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7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7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7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7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7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7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7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7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7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7F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7F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7F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7F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7F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7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7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7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7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7F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7F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7F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7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7F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7F1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FD7F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D3B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3BEF"/>
  </w:style>
  <w:style w:type="paragraph" w:styleId="Fuzeile">
    <w:name w:val="footer"/>
    <w:basedOn w:val="Standard"/>
    <w:link w:val="FuzeileZchn"/>
    <w:uiPriority w:val="99"/>
    <w:unhideWhenUsed/>
    <w:rsid w:val="00CD3B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3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Kolb</dc:creator>
  <cp:keywords/>
  <dc:description/>
  <cp:lastModifiedBy>Armin Kolb</cp:lastModifiedBy>
  <cp:revision>4</cp:revision>
  <dcterms:created xsi:type="dcterms:W3CDTF">2026-06-20T12:00:00Z</dcterms:created>
  <dcterms:modified xsi:type="dcterms:W3CDTF">2026-06-21T06:50:00Z</dcterms:modified>
</cp:coreProperties>
</file>